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F5757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5F575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13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F5757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F5757" w:rsidRPr="005F575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декабря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5F5757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F5757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478-п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BA5AA2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054ECE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229-п, от 17.08.2018 №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262-п, от 27.09.2018 № 308 -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т 29.12.2018 № 467-п;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>
        <w:rPr>
          <w:rFonts w:ascii="Times New Roman" w:hAnsi="Times New Roman" w:cs="Times New Roman"/>
          <w:sz w:val="26"/>
          <w:szCs w:val="26"/>
        </w:rPr>
        <w:t>2</w:t>
      </w:r>
      <w:r w:rsidR="00A72546">
        <w:rPr>
          <w:rFonts w:ascii="Times New Roman" w:hAnsi="Times New Roman" w:cs="Times New Roman"/>
          <w:sz w:val="26"/>
          <w:szCs w:val="26"/>
        </w:rPr>
        <w:t>55-п</w:t>
      </w:r>
      <w:r w:rsidR="00201AAA">
        <w:rPr>
          <w:rFonts w:ascii="Times New Roman" w:hAnsi="Times New Roman" w:cs="Times New Roman"/>
          <w:sz w:val="26"/>
          <w:szCs w:val="26"/>
        </w:rPr>
        <w:t>, от 31.07.2019 № 281-п</w:t>
      </w:r>
      <w:r w:rsidR="004D06E8">
        <w:rPr>
          <w:rFonts w:ascii="Times New Roman" w:hAnsi="Times New Roman" w:cs="Times New Roman"/>
          <w:sz w:val="26"/>
          <w:szCs w:val="26"/>
        </w:rPr>
        <w:t>, от 17.09.2019 № 303-п</w:t>
      </w:r>
      <w:r w:rsidR="00744058">
        <w:rPr>
          <w:rFonts w:ascii="Times New Roman" w:hAnsi="Times New Roman" w:cs="Times New Roman"/>
          <w:sz w:val="26"/>
          <w:szCs w:val="26"/>
        </w:rPr>
        <w:t>, от 07.10.2019 № 321-п</w:t>
      </w:r>
      <w:r w:rsidR="0041350B">
        <w:rPr>
          <w:rFonts w:ascii="Times New Roman" w:hAnsi="Times New Roman" w:cs="Times New Roman"/>
          <w:sz w:val="26"/>
          <w:szCs w:val="26"/>
        </w:rPr>
        <w:t xml:space="preserve">, </w:t>
      </w:r>
      <w:r w:rsidR="0041350B" w:rsidRPr="008F2300">
        <w:rPr>
          <w:rFonts w:ascii="Times New Roman" w:hAnsi="Times New Roman" w:cs="Times New Roman"/>
          <w:iCs/>
          <w:sz w:val="24"/>
          <w:szCs w:val="24"/>
        </w:rPr>
        <w:t>от 30.10.2019 № 398-п</w:t>
      </w:r>
      <w:r w:rsidR="008F2300" w:rsidRPr="008F2300">
        <w:rPr>
          <w:rFonts w:ascii="Times New Roman" w:hAnsi="Times New Roman" w:cs="Times New Roman"/>
          <w:iCs/>
          <w:sz w:val="24"/>
          <w:szCs w:val="24"/>
        </w:rPr>
        <w:t>,</w:t>
      </w:r>
      <w:r w:rsidR="008F23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300" w:rsidRPr="0039208C">
        <w:rPr>
          <w:rFonts w:ascii="Times New Roman" w:hAnsi="Times New Roman" w:cs="Times New Roman"/>
          <w:sz w:val="24"/>
          <w:szCs w:val="24"/>
        </w:rPr>
        <w:t>от 22 11.2019 № 444 -</w:t>
      </w:r>
      <w:proofErr w:type="spellStart"/>
      <w:r w:rsidR="008F2300" w:rsidRPr="0039208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="0039208C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  <w:proofErr w:type="gramEnd"/>
    </w:p>
    <w:p w:rsidR="00D75571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8F2300" w:rsidRDefault="008F2300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F2300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937 215 441,78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8F2300" w:rsidRDefault="008F2300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8F2300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86 350 267,76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744058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4405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41350B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01AAA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201AAA" w:rsidRPr="0041350B" w:rsidRDefault="00201AAA" w:rsidP="00201AAA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41350B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201AAA" w:rsidRPr="00D2090B" w:rsidRDefault="00201AAA" w:rsidP="00201AAA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41350B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1350B" w:rsidRPr="00D2090B" w:rsidRDefault="0041350B" w:rsidP="004135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1350B" w:rsidRPr="008F2300" w:rsidRDefault="008F2300" w:rsidP="004135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8F2300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1350B" w:rsidRPr="00744058" w:rsidRDefault="0041350B" w:rsidP="004135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4405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41350B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41350B" w:rsidRPr="00D2090B" w:rsidRDefault="0041350B" w:rsidP="004135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41350B" w:rsidRPr="0041350B" w:rsidRDefault="0041350B" w:rsidP="004135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</w:pPr>
                  <w:r w:rsidRPr="008F2300">
                    <w:rPr>
                      <w:rFonts w:ascii="Times New Roman" w:hAnsi="Times New Roman" w:cs="Times New Roman"/>
                      <w:sz w:val="24"/>
                    </w:rPr>
                    <w:t xml:space="preserve">82 018 230,27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41350B" w:rsidRPr="00572A11" w:rsidRDefault="0041350B" w:rsidP="004135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72A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E92340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E92340" w:rsidRPr="00D2090B" w:rsidRDefault="00E92340" w:rsidP="00E92340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240249" w:rsidRPr="001E7204" w:rsidRDefault="00E35406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B643A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) </w:t>
      </w:r>
      <w:r w:rsidR="00240249" w:rsidRPr="005B643A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D5D09">
        <w:rPr>
          <w:rFonts w:ascii="Times New Roman" w:hAnsi="Times New Roman" w:cs="Times New Roman"/>
          <w:sz w:val="26"/>
          <w:szCs w:val="26"/>
        </w:rPr>
        <w:t>2</w:t>
      </w:r>
      <w:r w:rsidR="00240249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1E7204" w:rsidRDefault="00240249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7C063F" w:rsidRPr="005B643A">
        <w:rPr>
          <w:rFonts w:ascii="Times New Roman" w:hAnsi="Times New Roman" w:cs="Times New Roman"/>
          <w:sz w:val="26"/>
          <w:szCs w:val="26"/>
        </w:rPr>
        <w:t>п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8D5D09">
        <w:rPr>
          <w:rFonts w:ascii="Times New Roman" w:hAnsi="Times New Roman" w:cs="Times New Roman"/>
          <w:sz w:val="26"/>
          <w:szCs w:val="26"/>
        </w:rPr>
        <w:t>3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82962" w:rsidRDefault="00240249" w:rsidP="00513216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) </w:t>
      </w:r>
      <w:r w:rsidR="0088296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D5D09">
        <w:rPr>
          <w:rFonts w:ascii="Times New Roman" w:hAnsi="Times New Roman" w:cs="Times New Roman"/>
          <w:sz w:val="26"/>
          <w:szCs w:val="26"/>
        </w:rPr>
        <w:t>2</w:t>
      </w:r>
      <w:r w:rsidR="00882962">
        <w:rPr>
          <w:rFonts w:ascii="Times New Roman" w:hAnsi="Times New Roman" w:cs="Times New Roman"/>
          <w:sz w:val="26"/>
          <w:szCs w:val="26"/>
        </w:rPr>
        <w:t xml:space="preserve"> к подпрограмме 1</w:t>
      </w:r>
      <w:r w:rsidR="00882962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610AFA">
        <w:rPr>
          <w:rFonts w:ascii="Times New Roman" w:hAnsi="Times New Roman" w:cs="Times New Roman"/>
          <w:sz w:val="26"/>
          <w:szCs w:val="26"/>
        </w:rPr>
        <w:t>3</w:t>
      </w:r>
      <w:r w:rsidR="00882962"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882962">
        <w:rPr>
          <w:rFonts w:ascii="Times New Roman" w:hAnsi="Times New Roman" w:cs="Times New Roman"/>
          <w:sz w:val="26"/>
          <w:szCs w:val="26"/>
        </w:rPr>
        <w:t>;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 xml:space="preserve">» и на официальном сайте муниципального образования Северо-Енисейский район </w:t>
      </w:r>
      <w:proofErr w:type="spellStart"/>
      <w:r w:rsidRPr="00271B4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271B44">
        <w:rPr>
          <w:rFonts w:ascii="Times New Roman" w:hAnsi="Times New Roman" w:cs="Times New Roman"/>
          <w:sz w:val="26"/>
          <w:szCs w:val="26"/>
        </w:rPr>
        <w:t>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 xml:space="preserve">со </w:t>
      </w:r>
      <w:proofErr w:type="gramStart"/>
      <w:r w:rsidR="003E28C4" w:rsidRPr="00271B44">
        <w:rPr>
          <w:rFonts w:ascii="Times New Roman" w:hAnsi="Times New Roman" w:cs="Times New Roman"/>
          <w:sz w:val="26"/>
          <w:szCs w:val="26"/>
        </w:rPr>
        <w:t>дня, следующего за днем его официального опубликования</w:t>
      </w:r>
      <w:r w:rsidR="00765735">
        <w:rPr>
          <w:rFonts w:ascii="Times New Roman" w:hAnsi="Times New Roman" w:cs="Times New Roman"/>
          <w:sz w:val="26"/>
          <w:szCs w:val="26"/>
        </w:rPr>
        <w:t xml:space="preserve"> и распространяется</w:t>
      </w:r>
      <w:proofErr w:type="gramEnd"/>
      <w:r w:rsidR="00765735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29.11.2019 года</w:t>
      </w:r>
      <w:bookmarkStart w:id="2" w:name="_GoBack"/>
      <w:bookmarkEnd w:id="2"/>
      <w:r w:rsidR="00781DBE">
        <w:rPr>
          <w:rFonts w:ascii="Times New Roman" w:hAnsi="Times New Roman" w:cs="Times New Roman"/>
          <w:sz w:val="26"/>
          <w:szCs w:val="26"/>
        </w:rPr>
        <w:t>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B12752" w:rsidRPr="00B12752" w:rsidRDefault="00B12752" w:rsidP="00B12752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B12752">
        <w:rPr>
          <w:rFonts w:ascii="Times New Roman" w:hAnsi="Times New Roman"/>
          <w:b w:val="0"/>
          <w:sz w:val="28"/>
          <w:szCs w:val="28"/>
        </w:rPr>
        <w:t xml:space="preserve">Временно </w:t>
      </w:r>
      <w:proofErr w:type="gramStart"/>
      <w:r w:rsidRPr="00B12752">
        <w:rPr>
          <w:rFonts w:ascii="Times New Roman" w:hAnsi="Times New Roman"/>
          <w:b w:val="0"/>
          <w:sz w:val="28"/>
          <w:szCs w:val="28"/>
        </w:rPr>
        <w:t>исполняющий</w:t>
      </w:r>
      <w:proofErr w:type="gramEnd"/>
      <w:r w:rsidRPr="00B12752">
        <w:rPr>
          <w:rFonts w:ascii="Times New Roman" w:hAnsi="Times New Roman"/>
          <w:b w:val="0"/>
          <w:sz w:val="28"/>
          <w:szCs w:val="28"/>
        </w:rPr>
        <w:t xml:space="preserve"> полномочия </w:t>
      </w:r>
    </w:p>
    <w:p w:rsidR="00B12752" w:rsidRPr="00B12752" w:rsidRDefault="00B12752" w:rsidP="00B12752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 w:rsidRPr="00B12752">
        <w:rPr>
          <w:rFonts w:ascii="Times New Roman" w:hAnsi="Times New Roman"/>
          <w:b w:val="0"/>
          <w:sz w:val="28"/>
          <w:szCs w:val="28"/>
        </w:rPr>
        <w:t xml:space="preserve">Главы </w:t>
      </w:r>
      <w:proofErr w:type="gramStart"/>
      <w:r w:rsidRPr="00B12752">
        <w:rPr>
          <w:rFonts w:ascii="Times New Roman" w:hAnsi="Times New Roman"/>
          <w:b w:val="0"/>
          <w:sz w:val="28"/>
          <w:szCs w:val="28"/>
        </w:rPr>
        <w:t>Северо-Енисейского</w:t>
      </w:r>
      <w:proofErr w:type="gramEnd"/>
      <w:r w:rsidRPr="00B12752">
        <w:rPr>
          <w:rFonts w:ascii="Times New Roman" w:hAnsi="Times New Roman"/>
          <w:b w:val="0"/>
          <w:sz w:val="28"/>
          <w:szCs w:val="28"/>
        </w:rPr>
        <w:t xml:space="preserve"> района, </w:t>
      </w:r>
    </w:p>
    <w:p w:rsidR="004927E4" w:rsidRDefault="00B12752" w:rsidP="00B12752">
      <w:pPr>
        <w:suppressAutoHyphens/>
        <w:ind w:firstLine="0"/>
        <w:rPr>
          <w:rFonts w:ascii="Times New Roman" w:hAnsi="Times New Roman" w:cs="Times New Roman"/>
        </w:rPr>
      </w:pPr>
      <w:r w:rsidRPr="00B12752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 </w:t>
      </w:r>
      <w:r w:rsidRPr="00B12752">
        <w:rPr>
          <w:rFonts w:ascii="Times New Roman" w:hAnsi="Times New Roman" w:cs="Times New Roman"/>
          <w:sz w:val="28"/>
          <w:szCs w:val="28"/>
        </w:rPr>
        <w:tab/>
      </w:r>
      <w:r w:rsidRPr="00B12752">
        <w:rPr>
          <w:rFonts w:ascii="Times New Roman" w:hAnsi="Times New Roman" w:cs="Times New Roman"/>
          <w:sz w:val="28"/>
          <w:szCs w:val="28"/>
        </w:rPr>
        <w:tab/>
      </w:r>
      <w:r w:rsidRPr="00B1275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12752">
        <w:rPr>
          <w:rFonts w:ascii="Times New Roman" w:hAnsi="Times New Roman" w:cs="Times New Roman"/>
          <w:sz w:val="28"/>
          <w:szCs w:val="28"/>
        </w:rPr>
        <w:tab/>
      </w:r>
      <w:r w:rsidRPr="00B1275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12752">
        <w:rPr>
          <w:rFonts w:ascii="Times New Roman" w:hAnsi="Times New Roman" w:cs="Times New Roman"/>
          <w:sz w:val="28"/>
          <w:szCs w:val="28"/>
        </w:rPr>
        <w:t>А.Н. 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781DB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37E7" w:rsidRPr="007356FE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RANGE!A1:M28"/>
      <w:bookmarkStart w:id="4" w:name="_Hlk525572739"/>
      <w:bookmarkStart w:id="5" w:name="_Hlk514174212"/>
      <w:bookmarkEnd w:id="3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D37E7" w:rsidRPr="00602B2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D37E7" w:rsidRPr="00602B2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5F5757" w:rsidRPr="005F5757">
        <w:rPr>
          <w:rFonts w:ascii="Times New Roman" w:hAnsi="Times New Roman" w:cs="Times New Roman"/>
          <w:sz w:val="18"/>
          <w:szCs w:val="18"/>
          <w:u w:val="single"/>
        </w:rPr>
        <w:t>13</w:t>
      </w:r>
      <w:r w:rsidRPr="005F5757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981DE0" w:rsidRPr="005F5757">
        <w:rPr>
          <w:rFonts w:ascii="Times New Roman" w:hAnsi="Times New Roman" w:cs="Times New Roman"/>
          <w:sz w:val="18"/>
          <w:szCs w:val="18"/>
          <w:u w:val="single"/>
        </w:rPr>
        <w:t>2</w:t>
      </w:r>
      <w:r w:rsidRPr="005F5757">
        <w:rPr>
          <w:rFonts w:ascii="Times New Roman" w:hAnsi="Times New Roman" w:cs="Times New Roman"/>
          <w:sz w:val="18"/>
          <w:szCs w:val="18"/>
          <w:u w:val="single"/>
        </w:rPr>
        <w:t>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5F5757">
        <w:rPr>
          <w:rFonts w:ascii="Times New Roman" w:hAnsi="Times New Roman" w:cs="Times New Roman"/>
          <w:sz w:val="18"/>
          <w:szCs w:val="18"/>
          <w:u w:val="single"/>
        </w:rPr>
        <w:t>478-п</w:t>
      </w:r>
    </w:p>
    <w:p w:rsidR="004114D7" w:rsidRPr="00602B24" w:rsidRDefault="00981DE0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114D7"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4114D7"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054ECE">
        <w:rPr>
          <w:rFonts w:ascii="Times New Roman" w:hAnsi="Times New Roman" w:cs="Times New Roman"/>
          <w:sz w:val="18"/>
          <w:szCs w:val="18"/>
        </w:rPr>
        <w:t>,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6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1992"/>
      <w:r w:rsidRPr="00745373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745373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745373">
        <w:rPr>
          <w:rFonts w:ascii="Times New Roman" w:hAnsi="Times New Roman" w:cs="Times New Roman"/>
          <w:b/>
          <w:szCs w:val="28"/>
        </w:rPr>
        <w:t xml:space="preserve">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2"/>
        <w:gridCol w:w="2855"/>
        <w:gridCol w:w="3418"/>
        <w:gridCol w:w="563"/>
        <w:gridCol w:w="569"/>
        <w:gridCol w:w="523"/>
        <w:gridCol w:w="374"/>
        <w:gridCol w:w="1390"/>
        <w:gridCol w:w="1299"/>
        <w:gridCol w:w="1438"/>
        <w:gridCol w:w="1204"/>
      </w:tblGrid>
      <w:tr w:rsidR="00981DE0" w:rsidRPr="00981DE0" w:rsidTr="009448C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E0" w:rsidRPr="00981DE0" w:rsidRDefault="00981DE0" w:rsidP="009448C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7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396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 w:val="restart"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84 150 267,76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245 423 171,96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79 252 606,66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240 525 510,86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 w:val="restart"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58 640 957,66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164 882 685,34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981DE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4 897 661,10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53 743 296,56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1D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981DE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159 985 024,24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 w:val="restart"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9 897 314,62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32 602 249,52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9 897 314,62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32 602 249,52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15 611 995</w:t>
            </w: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981D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47 938 237,10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DE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1DE0" w:rsidRPr="00981DE0" w:rsidTr="009448C0">
        <w:trPr>
          <w:trHeight w:val="20"/>
        </w:trPr>
        <w:tc>
          <w:tcPr>
            <w:tcW w:w="517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981DE0" w:rsidRPr="00981DE0" w:rsidRDefault="00981DE0" w:rsidP="009448C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981DE0" w:rsidRPr="00981DE0" w:rsidRDefault="00981DE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1DE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15 611 995</w:t>
            </w: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981DE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E0" w:rsidRPr="00981DE0" w:rsidRDefault="00981DE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DE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47 938 237,10</w:t>
            </w:r>
          </w:p>
        </w:tc>
      </w:tr>
      <w:bookmarkEnd w:id="6"/>
      <w:bookmarkEnd w:id="7"/>
    </w:tbl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7356FE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9448C0">
        <w:rPr>
          <w:rFonts w:ascii="Times New Roman" w:hAnsi="Times New Roman" w:cs="Times New Roman"/>
          <w:sz w:val="18"/>
          <w:szCs w:val="18"/>
        </w:rPr>
        <w:t>2</w:t>
      </w:r>
    </w:p>
    <w:p w:rsidR="002069F2" w:rsidRPr="00602B2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069F2" w:rsidRPr="00602B24" w:rsidRDefault="005F5757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5F5757">
        <w:rPr>
          <w:rFonts w:ascii="Times New Roman" w:hAnsi="Times New Roman" w:cs="Times New Roman"/>
          <w:sz w:val="18"/>
          <w:szCs w:val="18"/>
          <w:u w:val="single"/>
        </w:rPr>
        <w:t>13.12.2019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478-п</w:t>
      </w:r>
    </w:p>
    <w:p w:rsidR="002069F2" w:rsidRPr="00602B2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proofErr w:type="gramStart"/>
      <w:r w:rsidRPr="00F86950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F8695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C5D5A" w:rsidRDefault="001C5D5A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30"/>
        <w:gridCol w:w="3549"/>
        <w:gridCol w:w="3745"/>
        <w:gridCol w:w="1493"/>
        <w:gridCol w:w="1444"/>
        <w:gridCol w:w="1579"/>
        <w:gridCol w:w="1764"/>
        <w:gridCol w:w="58"/>
      </w:tblGrid>
      <w:tr w:rsidR="009448C0" w:rsidRPr="009448C0" w:rsidTr="009448C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86 350 267,76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82 886 452,10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82 886 452,10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252 123 171,96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2 132 037,49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2 666 437,49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82 018 230,27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80 369 252,10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80 369 252,10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242 756 734,47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6 700 000,00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60 840 957,66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55 370 863,84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55 370 863,84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171 582 685,34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1 554 951,00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1 554 951,00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57 086 006,66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53 120 863,84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53 120 863,84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163 327 734,34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6 700 000,00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9 897 314,62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32 602 249,52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501 786,49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267 200,00,00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1 036 186,49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9 395 528,13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11 085 267,45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11 085 267,45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31 566 063,03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15 611 995</w:t>
            </w: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47 938 237,10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75 300,00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75 300,000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15 536 695,48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47 862 937.10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9448C0" w:rsidRPr="009448C0" w:rsidTr="009448C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</w:tbl>
    <w:p w:rsidR="002069F2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445AA" w:rsidRPr="007356FE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8" w:name="RANGE!A3:F12"/>
      <w:bookmarkEnd w:id="8"/>
      <w:r w:rsidRPr="007356FE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 w:rsidR="009448C0">
        <w:rPr>
          <w:rFonts w:ascii="Times New Roman" w:hAnsi="Times New Roman" w:cs="Times New Roman"/>
          <w:sz w:val="18"/>
          <w:szCs w:val="18"/>
        </w:rPr>
        <w:t>3</w:t>
      </w:r>
    </w:p>
    <w:p w:rsidR="001445AA" w:rsidRPr="00602B24" w:rsidRDefault="001445AA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1445AA" w:rsidRPr="00602B24" w:rsidRDefault="00CC03F2" w:rsidP="001445AA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5F5757">
        <w:rPr>
          <w:rFonts w:ascii="Times New Roman" w:hAnsi="Times New Roman" w:cs="Times New Roman"/>
          <w:sz w:val="18"/>
          <w:szCs w:val="18"/>
          <w:u w:val="single"/>
        </w:rPr>
        <w:t>13.12.2019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478-п</w:t>
      </w:r>
    </w:p>
    <w:p w:rsidR="001445AA" w:rsidRPr="00602B24" w:rsidRDefault="001445AA" w:rsidP="001445AA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CC03F2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445AA" w:rsidRPr="00154C31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54C3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CC03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154C31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9F4BF2">
        <w:rPr>
          <w:rFonts w:ascii="Times New Roman" w:hAnsi="Times New Roman" w:cs="Times New Roman"/>
          <w:sz w:val="18"/>
          <w:szCs w:val="18"/>
        </w:rPr>
        <w:t>,</w:t>
      </w:r>
    </w:p>
    <w:p w:rsidR="001445AA" w:rsidRDefault="001445AA" w:rsidP="001445A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9448C0" w:rsidRPr="009448C0" w:rsidRDefault="001445AA" w:rsidP="009448C0">
      <w:pPr>
        <w:spacing w:after="200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9" w:name="_Hlk7100028"/>
      <w:r w:rsidRPr="009448C0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  <w:bookmarkStart w:id="10" w:name="_Hlk536112503"/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9448C0" w:rsidRPr="009448C0" w:rsidTr="009448C0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_Hlk24719395"/>
            <w:r w:rsidRPr="009448C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448C0" w:rsidRPr="009448C0" w:rsidTr="009448C0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9448C0" w:rsidRPr="009448C0" w:rsidTr="009448C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9448C0" w:rsidRPr="009448C0" w:rsidTr="009448C0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9448C0" w:rsidRPr="009448C0" w:rsidTr="009448C0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9448C0" w:rsidRPr="009448C0" w:rsidTr="009448C0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2 235 452,53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5 289 115,59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9448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территории </w:t>
            </w:r>
            <w:proofErr w:type="gram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1 031 611,53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2 854 834,59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9448C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653 841,00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1 884 281,00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9448C0" w:rsidRPr="009448C0" w:rsidTr="009448C0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124 119,00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529 722,00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9448C0" w:rsidRPr="009448C0" w:rsidTr="009448C0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9448C0" w:rsidRPr="009448C0" w:rsidRDefault="009448C0" w:rsidP="009448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</w:tr>
      <w:tr w:rsidR="009448C0" w:rsidRPr="009448C0" w:rsidTr="009448C0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9448C0" w:rsidRPr="009448C0" w:rsidTr="009448C0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</w:t>
            </w:r>
            <w:r w:rsidRPr="009448C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50 374 734,32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151 333 319,52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27 259 171,73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82 017 417,37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685 051,00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685 051,00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535 210,80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535 210,80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149 840,20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149 840,20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361 305,61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1 325 000,00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1 715 608,99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6 715 608,99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1 056 932,12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3 443 932,12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803 500,00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2 416 500,00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1 795 637,20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3 488 437,20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1 545 280,60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2 441 280,60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75 900,00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58 294,93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17 605,07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44 100,00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33 870,97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10 229,03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21 501 222,36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67 701 561,92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Отдел физической </w:t>
            </w:r>
            <w:r w:rsidRPr="009448C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культуры, спорта и молодежной политики</w:t>
            </w:r>
          </w:p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1102</w:t>
            </w:r>
          </w:p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15 613 261,60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50 063 151,08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409 844,40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1 833 844,40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12 300,00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211 500,00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Работы, услуги по содержанию 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336 793,36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861 486,16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816 098,57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3 083 830,91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сферы не ниже размера минимальной заработной 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платы (минимального 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размера оплаты труда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0910010380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79 200,00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на повышение минимальных размеров окладов (должностных окладов), ставок заработной платы работников бюджетной сферы Красноярского края, которым предоставляется региональная выплата, и выплату заработной платы отдельным категориям бюджетной сферы края в части, соответствующей размерам заработной платы, установленным для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091001230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28 600,00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;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9448C0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9448C0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покрытия беговой дорожки стадиона, ул. Фабричная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4 587 656,70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монтаж резинового покрытия беговой дорожки </w:t>
            </w: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стадиона площадью 2413 м</w:t>
            </w:r>
            <w:proofErr w:type="gramStart"/>
            <w:r w:rsidRPr="009448C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внутренней системы отопления гаражей МКУ СК «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107 132,40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монтаж внутренней системы отопления гаражей МКУ СК «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(монтаж наружной системы отопления гаражей МКУ СК «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202 872,00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монтаж наружной системы отопления гаражей МКУ СК «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», ул. Ленина, 9А, </w:t>
            </w:r>
            <w:proofErr w:type="spellStart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448C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58 640 957,66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448C0" w:rsidRPr="009448C0" w:rsidRDefault="009448C0" w:rsidP="009448C0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164 882 685,34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48C0" w:rsidRPr="009448C0" w:rsidRDefault="009448C0" w:rsidP="00944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9448C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9448C0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9448C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4 897 661</w:t>
            </w:r>
            <w:r w:rsidRPr="009448C0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9448C0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48C0" w:rsidRPr="009448C0" w:rsidTr="009448C0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53 743 296,56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48C0" w:rsidRPr="009448C0" w:rsidRDefault="009448C0" w:rsidP="009448C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159 985 024,24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48C0" w:rsidRPr="009448C0" w:rsidRDefault="009448C0" w:rsidP="009448C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448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4"/>
      <w:bookmarkEnd w:id="5"/>
      <w:bookmarkEnd w:id="9"/>
      <w:bookmarkEnd w:id="10"/>
      <w:bookmarkEnd w:id="11"/>
    </w:tbl>
    <w:p w:rsidR="00C50189" w:rsidRPr="000E1C82" w:rsidRDefault="00C50189" w:rsidP="009448C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sectPr w:rsidR="00C50189" w:rsidRPr="000E1C82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4ECE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DA0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208C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5757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623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295B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5D09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3BF3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752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528A"/>
    <w:rsid w:val="00BA5AA2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619B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03F2"/>
    <w:rsid w:val="00CC12CB"/>
    <w:rsid w:val="00CC15B9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164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57F9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2596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F666F-21E9-47DC-9051-89A04EF3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4314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2019-12-13T04:56:00Z</cp:lastPrinted>
  <dcterms:created xsi:type="dcterms:W3CDTF">2019-12-02T02:48:00Z</dcterms:created>
  <dcterms:modified xsi:type="dcterms:W3CDTF">2019-12-13T04:58:00Z</dcterms:modified>
</cp:coreProperties>
</file>